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560A9AD4" w:rsidR="00333A20" w:rsidRPr="00333A20" w:rsidRDefault="00B11320" w:rsidP="007A6DD4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78579A"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="00333A2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07748F">
              <w:rPr>
                <w:sz w:val="18"/>
                <w:szCs w:val="18"/>
              </w:rPr>
              <w:t>3</w:t>
            </w:r>
            <w:r w:rsidR="00333A20"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4308A4EC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07748F" w:rsidRPr="0007748F">
        <w:t>2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  </w:t>
      </w:r>
      <w:r w:rsidRPr="00CE0E46">
        <w:t xml:space="preserve"> </w:t>
      </w:r>
      <w:r w:rsidR="003872CA" w:rsidRPr="00CE0E46">
        <w:t>«</w:t>
      </w:r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42D411C7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</w:t>
      </w:r>
      <w:r w:rsidR="007A6DD4">
        <w:rPr>
          <w:u w:val="single"/>
        </w:rPr>
        <w:t>ТЦ «ЛАЙМ»</w:t>
      </w:r>
      <w:r w:rsidR="00B11320">
        <w:rPr>
          <w:u w:val="single"/>
        </w:rPr>
        <w:t xml:space="preserve"> по </w:t>
      </w:r>
      <w:r w:rsidR="002357D1">
        <w:rPr>
          <w:u w:val="single"/>
        </w:rPr>
        <w:t xml:space="preserve">ул. </w:t>
      </w:r>
      <w:r w:rsidR="007A6DD4">
        <w:rPr>
          <w:u w:val="single"/>
        </w:rPr>
        <w:t>Прибалтийская, 41</w:t>
      </w:r>
      <w:r w:rsidR="003814FC">
        <w:rPr>
          <w:u w:val="single"/>
        </w:rPr>
        <w:t>,</w:t>
      </w:r>
    </w:p>
    <w:p w14:paraId="3EF2FE05" w14:textId="79BA32E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7A6DD4">
        <w:rPr>
          <w:u w:val="single"/>
        </w:rPr>
        <w:t>30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71330C04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7A6DD4">
        <w:rPr>
          <w:u w:val="single"/>
        </w:rPr>
        <w:t>торговый павильон</w:t>
      </w:r>
      <w:r w:rsidR="003814FC" w:rsidRPr="003814FC">
        <w:rPr>
          <w:u w:val="single"/>
        </w:rPr>
        <w:t xml:space="preserve">, площадью </w:t>
      </w:r>
      <w:r w:rsidR="007A6DD4">
        <w:rPr>
          <w:u w:val="single"/>
        </w:rPr>
        <w:t>20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7A6DD4">
        <w:rPr>
          <w:u w:val="single"/>
        </w:rPr>
        <w:t>реализации цветов</w:t>
      </w:r>
      <w:r w:rsidR="003814FC" w:rsidRPr="003814FC">
        <w:rPr>
          <w:u w:val="single"/>
        </w:rPr>
        <w:t>.</w:t>
      </w:r>
    </w:p>
    <w:p w14:paraId="48529F3F" w14:textId="5A6C42A6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07748F">
        <w:rPr>
          <w:u w:val="single"/>
        </w:rPr>
        <w:t>сентября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101587">
        <w:rPr>
          <w:u w:val="single"/>
        </w:rPr>
        <w:t xml:space="preserve">августа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</w:t>
      </w:r>
      <w:r w:rsidR="009B08DE" w:rsidRPr="00B222EF">
        <w:lastRenderedPageBreak/>
        <w:t>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6CB5D217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</w:t>
      </w:r>
      <w:r w:rsidR="0007748F">
        <w:rPr>
          <w:lang w:val="en-US"/>
        </w:rPr>
        <w:t>I</w:t>
      </w:r>
      <w:r w:rsidR="00B11320">
        <w:rPr>
          <w:lang w:val="en-US"/>
        </w:rPr>
        <w:t>I</w:t>
      </w:r>
      <w:r w:rsidR="00721276">
        <w:t xml:space="preserve"> </w:t>
      </w:r>
      <w:r>
        <w:t>квартал 202</w:t>
      </w:r>
      <w:r w:rsidR="00B11320" w:rsidRPr="00B11320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1649BBA9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B11320">
        <w:rPr>
          <w:lang w:val="en-US"/>
        </w:rPr>
        <w:t>I</w:t>
      </w:r>
      <w:r w:rsidR="0007748F">
        <w:rPr>
          <w:lang w:val="en-US"/>
        </w:rPr>
        <w:t>I</w:t>
      </w:r>
      <w:r w:rsidR="00B11320">
        <w:rPr>
          <w:lang w:val="en-US"/>
        </w:rPr>
        <w:t>I</w:t>
      </w:r>
      <w:r w:rsidR="00721276">
        <w:t xml:space="preserve"> </w:t>
      </w:r>
      <w:r>
        <w:t>квартал 202</w:t>
      </w:r>
      <w:r w:rsidR="00B11320" w:rsidRPr="00B11320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78579A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r w:rsidR="002725DA" w:rsidRPr="00B222EF">
        <w:t xml:space="preserve">орган:  </w:t>
      </w:r>
      <w:r w:rsidRPr="00B222EF">
        <w:t xml:space="preserve"> 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79A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122"/>
    <w:rsid w:val="000678AF"/>
    <w:rsid w:val="00070687"/>
    <w:rsid w:val="0007130D"/>
    <w:rsid w:val="000721A2"/>
    <w:rsid w:val="000741BD"/>
    <w:rsid w:val="000754AC"/>
    <w:rsid w:val="0007748F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1587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1F7C40"/>
    <w:rsid w:val="0020367C"/>
    <w:rsid w:val="002142C6"/>
    <w:rsid w:val="00224B5C"/>
    <w:rsid w:val="002305B8"/>
    <w:rsid w:val="00230B89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100A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8579A"/>
    <w:rsid w:val="00791BCD"/>
    <w:rsid w:val="00792650"/>
    <w:rsid w:val="007A1EC3"/>
    <w:rsid w:val="007A1EC7"/>
    <w:rsid w:val="007A2019"/>
    <w:rsid w:val="007A37AD"/>
    <w:rsid w:val="007A3890"/>
    <w:rsid w:val="007A6DD4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1320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3A6E-A609-4F23-B98B-6C83F2C1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2968</Words>
  <Characters>16922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19851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7</cp:revision>
  <cp:lastPrinted>2021-01-21T09:36:00Z</cp:lastPrinted>
  <dcterms:created xsi:type="dcterms:W3CDTF">2023-04-25T12:30:00Z</dcterms:created>
  <dcterms:modified xsi:type="dcterms:W3CDTF">2023-07-03T12:59:00Z</dcterms:modified>
</cp:coreProperties>
</file>